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021" w:rsidRDefault="007B25B8">
      <w:r>
        <w:t xml:space="preserve">                                         INDIAN MEDICAL  ASSOCIATION KERALA STATE BRANCH</w:t>
      </w:r>
    </w:p>
    <w:p w:rsidR="007B25B8" w:rsidRDefault="007B25B8">
      <w:r>
        <w:t xml:space="preserve">                                                                         PATIENT CARE SCHEME</w:t>
      </w:r>
    </w:p>
    <w:p w:rsidR="007B25B8" w:rsidRDefault="007B25B8">
      <w:r>
        <w:t xml:space="preserve">                                                       MEMBERSHIP APPLICATION FORM- 2021-22</w:t>
      </w:r>
    </w:p>
    <w:p w:rsidR="007B25B8" w:rsidRDefault="007B25B8">
      <w:r>
        <w:t>Proposed by………………………………………….......................Branch…………………………………………………………………..</w:t>
      </w:r>
    </w:p>
    <w:p w:rsidR="00576A61" w:rsidRDefault="007B25B8">
      <w:r>
        <w:t>Name………………………………………………………………………..</w:t>
      </w:r>
      <w:r w:rsidR="00576A61">
        <w:t>Branch…………………………………………………………………</w:t>
      </w:r>
    </w:p>
    <w:p w:rsidR="007B25B8" w:rsidRDefault="00576A61">
      <w:r>
        <w:t>Ad</w:t>
      </w:r>
      <w:r w:rsidR="007B25B8">
        <w:t>dress……………………………………………………………</w:t>
      </w:r>
      <w:r>
        <w:t>………………………………………………………………………………………..</w:t>
      </w:r>
    </w:p>
    <w:p w:rsidR="007B25B8" w:rsidRDefault="007B25B8">
      <w:r>
        <w:t>………………………………………………………………………………………………………………………………………………………………</w:t>
      </w:r>
    </w:p>
    <w:p w:rsidR="007B25B8" w:rsidRDefault="007B25B8">
      <w:r>
        <w:t>Email……………………………………………………………………… Mob.no……………………………………………………………</w:t>
      </w:r>
    </w:p>
    <w:p w:rsidR="007B25B8" w:rsidRDefault="007B25B8">
      <w:r>
        <w:t>IMA Life Membership No…………………………………………………………………………….</w:t>
      </w:r>
    </w:p>
    <w:p w:rsidR="007B25B8" w:rsidRDefault="007B25B8">
      <w:r>
        <w:t xml:space="preserve">KSMC </w:t>
      </w:r>
      <w:proofErr w:type="spellStart"/>
      <w:r>
        <w:t>Reg.No</w:t>
      </w:r>
      <w:proofErr w:type="spellEnd"/>
      <w:r>
        <w:t>…………………………………………………………………………….</w:t>
      </w:r>
    </w:p>
    <w:p w:rsidR="00576A61" w:rsidRDefault="00576A61">
      <w:r>
        <w:t>Amount Paid…………………………………………Route of Payment……………………………………………………………</w:t>
      </w:r>
    </w:p>
    <w:p w:rsidR="00576A61" w:rsidRDefault="00576A61">
      <w:r>
        <w:t>(To be renewed every 3 years by making the payment of Rs.1000/)</w:t>
      </w:r>
    </w:p>
    <w:p w:rsidR="00576A61" w:rsidRDefault="00576A61">
      <w:r>
        <w:t>Charity Activities the proposed member is interested in………………………………………………………………………..</w:t>
      </w:r>
    </w:p>
    <w:p w:rsidR="00576A61" w:rsidRDefault="00576A61">
      <w:r>
        <w:t>………………………………………………………………………………………………………………………………………………………………..</w:t>
      </w:r>
    </w:p>
    <w:p w:rsidR="00576A61" w:rsidRDefault="00576A61">
      <w:r>
        <w:t>…………………………………………………………………………………………………………………………………………………………………</w:t>
      </w:r>
    </w:p>
    <w:p w:rsidR="00576A61" w:rsidRDefault="00576A61">
      <w:r>
        <w:t>Place</w:t>
      </w:r>
      <w:r w:rsidR="00C026AF">
        <w:t xml:space="preserve">………………………………………  Date………………………………………….                                                                                                                                  </w:t>
      </w:r>
    </w:p>
    <w:p w:rsidR="00C026AF" w:rsidRDefault="00C026AF">
      <w:r>
        <w:t xml:space="preserve">                                                                                                                                            Signature…………………………….. Name…………………………………..</w:t>
      </w:r>
    </w:p>
    <w:p w:rsidR="00C026AF" w:rsidRDefault="00C026AF">
      <w:r>
        <w:t>Date…………………………..</w:t>
      </w:r>
    </w:p>
    <w:sectPr w:rsidR="00C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5B8"/>
    <w:rsid w:val="004B0963"/>
    <w:rsid w:val="00576A61"/>
    <w:rsid w:val="005F6440"/>
    <w:rsid w:val="007B25B8"/>
    <w:rsid w:val="00AC7BAF"/>
    <w:rsid w:val="00C026AF"/>
    <w:rsid w:val="00D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3AD01-3E34-F540-913C-9143824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Guest User</cp:lastModifiedBy>
  <cp:revision>2</cp:revision>
  <dcterms:created xsi:type="dcterms:W3CDTF">2022-03-22T10:27:00Z</dcterms:created>
  <dcterms:modified xsi:type="dcterms:W3CDTF">2022-03-22T10:27:00Z</dcterms:modified>
</cp:coreProperties>
</file>